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AACB" w14:textId="0F3D6D1D" w:rsidR="002E4351" w:rsidRDefault="002E4351" w:rsidP="002E4351">
      <w:pPr>
        <w:tabs>
          <w:tab w:val="left" w:pos="267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68BA3C19" w14:textId="3FB1DA77" w:rsidR="002E4351" w:rsidRDefault="00FB410D" w:rsidP="00FB410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 – apoio a projetos audiovisua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is</w:t>
      </w:r>
    </w:p>
    <w:p w14:paraId="6B5D4BED" w14:textId="77777777" w:rsidR="002E4351" w:rsidRDefault="002E4351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5A528345" w14:textId="78B42D7E" w:rsidR="00D05A57" w:rsidRPr="00FB410D" w:rsidRDefault="00D05A57" w:rsidP="00FB410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19D139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1 – NOME DO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347C6D6C" w14:textId="77777777" w:rsidR="002E4351" w:rsidRP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B5D1F3A" w14:textId="0EF772AC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E435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2 - </w:t>
      </w:r>
      <w:r w:rsidR="00D05A57" w:rsidRPr="002E435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247E8980" w14:textId="77777777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</w:pPr>
    </w:p>
    <w:p w14:paraId="428FA83C" w14:textId="45F6E682" w:rsid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3 -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DADOS PESSOAIS DO REPRESENTANTE: </w:t>
      </w:r>
    </w:p>
    <w:p w14:paraId="57811C87" w14:textId="2BF5E1A5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3.1 -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IDENTIDADE:</w:t>
      </w:r>
    </w:p>
    <w:p w14:paraId="49E26803" w14:textId="12DE374F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2CF7DC2F" w14:textId="71FC864C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3.3 -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4E83C046" w14:textId="7FB8FF13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3.4 -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256DAEFF" w14:textId="45291997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3.5 – ENDEREÇO: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157"/>
        <w:gridCol w:w="2912"/>
      </w:tblGrid>
      <w:tr w:rsidR="00D05A57" w:rsidRPr="00D05A57" w14:paraId="5FA60896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05902079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</w:t>
            </w:r>
            <w:r w:rsidR="002E43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INTEGRANTE</w:t>
            </w:r>
            <w:r w:rsidR="002E43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2C2B725B" w:rsidR="00D05A57" w:rsidRPr="00D05A57" w:rsidRDefault="002E4351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4491A7F0" w:rsidR="00D05A57" w:rsidRPr="00D05A57" w:rsidRDefault="002E4351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São Miguel do Tapuio – Piauí, ______ de _______________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EE29" w14:textId="77777777" w:rsidR="0044607B" w:rsidRDefault="0044607B" w:rsidP="002E4351">
      <w:pPr>
        <w:spacing w:after="0" w:line="240" w:lineRule="auto"/>
      </w:pPr>
      <w:r>
        <w:separator/>
      </w:r>
    </w:p>
  </w:endnote>
  <w:endnote w:type="continuationSeparator" w:id="0">
    <w:p w14:paraId="59CDABB0" w14:textId="77777777" w:rsidR="0044607B" w:rsidRDefault="0044607B" w:rsidP="002E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DD09" w14:textId="77777777" w:rsidR="0044607B" w:rsidRDefault="0044607B" w:rsidP="002E4351">
      <w:pPr>
        <w:spacing w:after="0" w:line="240" w:lineRule="auto"/>
      </w:pPr>
      <w:r>
        <w:separator/>
      </w:r>
    </w:p>
  </w:footnote>
  <w:footnote w:type="continuationSeparator" w:id="0">
    <w:p w14:paraId="5AB0F4D4" w14:textId="77777777" w:rsidR="0044607B" w:rsidRDefault="0044607B" w:rsidP="002E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7999" w14:textId="04284BAE" w:rsidR="002E4351" w:rsidRPr="002E4351" w:rsidRDefault="00E64514" w:rsidP="002E4351">
    <w:pPr>
      <w:tabs>
        <w:tab w:val="left" w:pos="5400"/>
      </w:tabs>
      <w:ind w:right="-994"/>
      <w:rPr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EDB9F9F" wp14:editId="699D5D46">
          <wp:simplePos x="0" y="0"/>
          <wp:positionH relativeFrom="column">
            <wp:posOffset>-540385</wp:posOffset>
          </wp:positionH>
          <wp:positionV relativeFrom="paragraph">
            <wp:posOffset>-121920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2514DEE5" wp14:editId="18EBFD86">
          <wp:simplePos x="0" y="0"/>
          <wp:positionH relativeFrom="margin">
            <wp:posOffset>901700</wp:posOffset>
          </wp:positionH>
          <wp:positionV relativeFrom="paragraph">
            <wp:posOffset>-263525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351"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8B0892" wp14:editId="501828A7">
          <wp:simplePos x="0" y="0"/>
          <wp:positionH relativeFrom="margin">
            <wp:posOffset>2957830</wp:posOffset>
          </wp:positionH>
          <wp:positionV relativeFrom="paragraph">
            <wp:posOffset>-258445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C4985"/>
    <w:rsid w:val="002C11B5"/>
    <w:rsid w:val="002E4351"/>
    <w:rsid w:val="0044607B"/>
    <w:rsid w:val="009C433F"/>
    <w:rsid w:val="00D05A57"/>
    <w:rsid w:val="00DB3E0C"/>
    <w:rsid w:val="00E64514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E4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351"/>
  </w:style>
  <w:style w:type="paragraph" w:styleId="Rodap">
    <w:name w:val="footer"/>
    <w:basedOn w:val="Normal"/>
    <w:link w:val="RodapChar"/>
    <w:uiPriority w:val="99"/>
    <w:unhideWhenUsed/>
    <w:rsid w:val="002E4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1010</Characters>
  <Application>Microsoft Office Word</Application>
  <DocSecurity>0</DocSecurity>
  <Lines>8</Lines>
  <Paragraphs>2</Paragraphs>
  <ScaleCrop>false</ScaleCrop>
  <Company>MTUR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5</cp:revision>
  <dcterms:created xsi:type="dcterms:W3CDTF">2023-06-29T14:53:00Z</dcterms:created>
  <dcterms:modified xsi:type="dcterms:W3CDTF">2023-08-30T14:03:00Z</dcterms:modified>
</cp:coreProperties>
</file>